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课后测评1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WWW的全称是什么</w:t>
      </w:r>
      <w:r>
        <w:rPr>
          <w:rFonts w:hint="eastAsia"/>
          <w:lang w:eastAsia="zh-CN"/>
        </w:rPr>
        <w:t>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</w:rPr>
        <w:t>Web World Wide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 World Web Wide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Wide World Web</w:t>
      </w:r>
    </w:p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</w:rPr>
        <w:t>D. World Wide Web</w:t>
      </w:r>
    </w:p>
    <w:p>
      <w:pPr>
        <w:rPr>
          <w:rFonts w:hint="eastAsia"/>
          <w:color w:val="0000FF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Web 1.0、Web 2.0和Web 3.0的主要区别</w:t>
      </w:r>
      <w:r>
        <w:rPr>
          <w:rFonts w:hint="eastAsia"/>
          <w:lang w:val="en-US" w:eastAsia="zh-CN"/>
        </w:rPr>
        <w:t>是什么？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</w:rPr>
        <w:t>Web 1.0仅支持静态内容展示，Web 2.0引入用户参与和动态内容，Web 3.0实现语义化和个性化搜索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B. </w:t>
      </w:r>
      <w:r>
        <w:rPr>
          <w:rFonts w:hint="eastAsia"/>
        </w:rPr>
        <w:t>Web 1.0仅限于文本信息，Web 2.0增加了图像和音频，Web 3.0支持全息影像和虚拟现实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Web 1.0依赖拨号上网，Web 2.0普及宽带接入，Web 3.0依赖高速光纤网络</w:t>
      </w:r>
    </w:p>
    <w:p>
      <w:pPr>
        <w:numPr>
          <w:ilvl w:val="0"/>
          <w:numId w:val="0"/>
        </w:numPr>
        <w:ind w:leftChars="0"/>
        <w:rPr>
          <w:rFonts w:hint="eastAsia"/>
          <w:color w:val="0000FF"/>
        </w:rPr>
      </w:pPr>
      <w:r>
        <w:rPr>
          <w:rFonts w:hint="eastAsia"/>
        </w:rPr>
        <w:t>D. Web 1.0仅能访问政府和学术网站，Web 2.0引入商业和个人网站，Web 3.0实现万物互联</w:t>
      </w:r>
    </w:p>
    <w:p>
      <w:pPr>
        <w:rPr>
          <w:rFonts w:hint="eastAsia"/>
          <w:color w:val="0000FF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C/S体系结构和B/S体系结构的主要区别是什么？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 C/S结构中客户端需要安装专用软件，B/S结构中客户端使用浏览器访问服务器端应用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C/S结构使用HTTP协议，B/S结构使用FTP协议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C/S结构适用于局域网，B/S结构适用于广域网</w:t>
      </w:r>
    </w:p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</w:rPr>
        <w:t>D. C/S结构服务器负载轻，B/S结构服务器负载重</w:t>
      </w:r>
    </w:p>
    <w:p>
      <w:pPr>
        <w:rPr>
          <w:rFonts w:hint="eastAsia"/>
          <w:color w:val="0000FF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静态网站与动态网站的区别是什么？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</w:rPr>
        <w:t>静态网站内容固定，动态网站内容随用户操作实时变化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静态网站依赖数据库，动态网站无需数据库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静态网站只能使用HTML编写，动态网站可以使用多种编程语言</w:t>
      </w:r>
    </w:p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</w:rPr>
        <w:t>D. 静态网站访问速度快，动态网站访问速度慢</w:t>
      </w:r>
    </w:p>
    <w:p>
      <w:pPr>
        <w:rPr>
          <w:rFonts w:hint="eastAsia"/>
          <w:color w:val="0000FF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ASP.NET的基础平台是什么？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</w:rPr>
        <w:t>Java虚拟机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.NET框架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PHP解释器</w:t>
      </w:r>
    </w:p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</w:rPr>
        <w:t>D. Node.js环境</w:t>
      </w:r>
    </w:p>
    <w:p>
      <w:pPr>
        <w:rPr>
          <w:rFonts w:hint="eastAsia"/>
          <w:color w:val="0000FF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JSP是基于什么语言的Web开发技术？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 C++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Python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Java</w:t>
      </w:r>
    </w:p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</w:rPr>
        <w:t>D. JavaScript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为什么说B/S体系结构的系统扩展性较好？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</w:rPr>
        <w:t>因为B/S结构的客户端硬件需求较高，易于升级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B. </w:t>
      </w:r>
      <w:r>
        <w:rPr>
          <w:rFonts w:hint="eastAsia"/>
        </w:rPr>
        <w:t>因为B/S结构的服务器端软件复杂度较低，便于维护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>因为B/S结构的客户端与服务器端交互数据量较小，网络压力小</w:t>
      </w:r>
    </w:p>
    <w:p>
      <w:pPr>
        <w:numPr>
          <w:ilvl w:val="0"/>
          <w:numId w:val="0"/>
        </w:numPr>
        <w:ind w:leftChars="0"/>
        <w:rPr>
          <w:rFonts w:hint="eastAsia"/>
          <w:color w:val="0000FF"/>
        </w:rPr>
      </w:pPr>
      <w:r>
        <w:rPr>
          <w:rFonts w:hint="eastAsia"/>
        </w:rPr>
        <w:t>D. 因为B/S结构的客户端无须安装额外软件，更新仅需在服务器端进行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什么是CGI？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</w:rPr>
        <w:t>CGI是一种网络设备，用于连接不同网络协议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B. </w:t>
      </w:r>
      <w:r>
        <w:rPr>
          <w:rFonts w:hint="eastAsia"/>
        </w:rPr>
        <w:t>CGI是一种网页设计标准，规定了网页的布局和样式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>CGI是一种编程语言，专用于编写Web服务器端程序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 CGI是一种标准，定义Web服务器如何与执行实际输入输出的程序交互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创建一个简单的</w:t>
      </w:r>
      <w:r>
        <w:rPr>
          <w:color w:val="231F20"/>
        </w:rPr>
        <w:t>JavaScript</w:t>
      </w:r>
      <w:r>
        <w:rPr>
          <w:rFonts w:hint="eastAsia"/>
        </w:rPr>
        <w:t>程序，实现点击按钮时弹出一个对话框显示当前日期和时间。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8.D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&lt;!DOCTYPE html&gt;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&lt;html&gt;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&lt;head&gt;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&lt;title&gt;显示当前日期和时间&lt;/title&gt;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&lt;script&gt;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function showDateTime()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var currentDateTime = new Date();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alert("当前日期和时间是：" + currentDateTime.toLocaleString());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}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&lt;/script&gt;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&lt;/head&gt;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&lt;body&gt;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&lt;button onclick="showDateTime()"&gt;显示当前日期和时间&lt;/button&gt;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&lt;/body&gt;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&lt;/html&gt;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01795258"/>
    <w:rsid w:val="084B76A1"/>
    <w:rsid w:val="27EC7CC5"/>
    <w:rsid w:val="3B9A02DC"/>
    <w:rsid w:val="455950AA"/>
    <w:rsid w:val="4ACA3E2D"/>
    <w:rsid w:val="5C471E3E"/>
    <w:rsid w:val="5FD15601"/>
    <w:rsid w:val="6A3822AE"/>
    <w:rsid w:val="6C2822F5"/>
    <w:rsid w:val="775918B2"/>
    <w:rsid w:val="7A97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824</Words>
  <Characters>1281</Characters>
  <Lines>0</Lines>
  <Paragraphs>0</Paragraphs>
  <TotalTime>96</TotalTime>
  <ScaleCrop>false</ScaleCrop>
  <LinksUpToDate>false</LinksUpToDate>
  <CharactersWithSpaces>1403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